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DBE2" w14:textId="257800C4" w:rsidR="00E0487D" w:rsidRPr="007004FB" w:rsidRDefault="002B502D" w:rsidP="007004F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　年度</w:t>
      </w:r>
      <w:r w:rsidR="007004FB">
        <w:rPr>
          <w:rFonts w:hint="eastAsia"/>
          <w:sz w:val="24"/>
          <w:szCs w:val="24"/>
        </w:rPr>
        <w:t>変更</w:t>
      </w:r>
      <w:r w:rsidR="00DC6CB1">
        <w:rPr>
          <w:rFonts w:hint="eastAsia"/>
          <w:sz w:val="24"/>
          <w:szCs w:val="24"/>
        </w:rPr>
        <w:t>事業</w:t>
      </w:r>
      <w:bookmarkStart w:id="0" w:name="_GoBack"/>
      <w:bookmarkEnd w:id="0"/>
      <w:r>
        <w:rPr>
          <w:rFonts w:hint="eastAsia"/>
          <w:sz w:val="24"/>
          <w:szCs w:val="24"/>
        </w:rPr>
        <w:t>計画書</w:t>
      </w:r>
    </w:p>
    <w:p w14:paraId="0805DEF8" w14:textId="2752C0EB" w:rsidR="002B502D" w:rsidRPr="007004FB" w:rsidRDefault="002B502D" w:rsidP="00B86A87">
      <w:pPr>
        <w:rPr>
          <w:sz w:val="24"/>
          <w:szCs w:val="24"/>
        </w:rPr>
      </w:pPr>
    </w:p>
    <w:p w14:paraId="0C018874" w14:textId="64443C9D" w:rsidR="007004FB" w:rsidRDefault="00B86A87" w:rsidP="001869B1">
      <w:pPr>
        <w:rPr>
          <w:sz w:val="24"/>
          <w:szCs w:val="24"/>
        </w:rPr>
      </w:pPr>
      <w:r w:rsidRPr="007004FB">
        <w:rPr>
          <w:rFonts w:hint="eastAsia"/>
          <w:sz w:val="24"/>
          <w:szCs w:val="24"/>
        </w:rPr>
        <w:t>１</w:t>
      </w:r>
      <w:r w:rsidR="0097385A" w:rsidRPr="007004FB">
        <w:rPr>
          <w:rFonts w:hint="eastAsia"/>
          <w:sz w:val="24"/>
          <w:szCs w:val="24"/>
        </w:rPr>
        <w:t xml:space="preserve">　</w:t>
      </w:r>
      <w:r w:rsidR="007004FB" w:rsidRPr="007004FB">
        <w:rPr>
          <w:rFonts w:hint="eastAsia"/>
          <w:sz w:val="24"/>
          <w:szCs w:val="24"/>
        </w:rPr>
        <w:t>変更</w:t>
      </w:r>
      <w:r w:rsidR="002B502D">
        <w:rPr>
          <w:rFonts w:hint="eastAsia"/>
          <w:sz w:val="24"/>
          <w:szCs w:val="24"/>
        </w:rPr>
        <w:t>の</w:t>
      </w:r>
      <w:r w:rsidR="007004FB" w:rsidRPr="007004FB">
        <w:rPr>
          <w:rFonts w:hint="eastAsia"/>
          <w:sz w:val="24"/>
          <w:szCs w:val="24"/>
        </w:rPr>
        <w:t>内容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263"/>
        <w:gridCol w:w="2977"/>
        <w:gridCol w:w="3254"/>
      </w:tblGrid>
      <w:tr w:rsidR="002B502D" w14:paraId="44C5A25F" w14:textId="77777777" w:rsidTr="002B502D">
        <w:tc>
          <w:tcPr>
            <w:tcW w:w="2263" w:type="dxa"/>
          </w:tcPr>
          <w:p w14:paraId="569691BF" w14:textId="244291A9" w:rsidR="002B502D" w:rsidRDefault="002B502D" w:rsidP="002B50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変更事項</w:t>
            </w:r>
          </w:p>
        </w:tc>
        <w:tc>
          <w:tcPr>
            <w:tcW w:w="2977" w:type="dxa"/>
          </w:tcPr>
          <w:p w14:paraId="69623296" w14:textId="52603791" w:rsidR="002B502D" w:rsidRDefault="002B502D" w:rsidP="002B50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当初計画内容</w:t>
            </w:r>
          </w:p>
        </w:tc>
        <w:tc>
          <w:tcPr>
            <w:tcW w:w="3254" w:type="dxa"/>
          </w:tcPr>
          <w:p w14:paraId="773B9B66" w14:textId="35835AA3" w:rsidR="002B502D" w:rsidRDefault="002B502D" w:rsidP="002B502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変更計画内容</w:t>
            </w:r>
          </w:p>
        </w:tc>
      </w:tr>
      <w:tr w:rsidR="002B502D" w14:paraId="24981D8B" w14:textId="77777777" w:rsidTr="002B502D">
        <w:tc>
          <w:tcPr>
            <w:tcW w:w="2263" w:type="dxa"/>
          </w:tcPr>
          <w:p w14:paraId="216FDA03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61E36FB6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046DC0F6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1A0CAE0A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2CEB77B6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4D4BF207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4F63539A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623639DD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7AE02369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4B055AE7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0A164DDD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1F0AB72D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270B3ADE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6CF2FC56" w14:textId="7921F6F0" w:rsidR="002B502D" w:rsidRDefault="002B502D" w:rsidP="00C46E8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F18D0D4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71A3CA1D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5CEBD14E" w14:textId="77777777" w:rsidR="002B502D" w:rsidRDefault="002B502D" w:rsidP="00C46E8B">
            <w:pPr>
              <w:rPr>
                <w:sz w:val="24"/>
                <w:szCs w:val="24"/>
              </w:rPr>
            </w:pPr>
          </w:p>
          <w:p w14:paraId="40C769AD" w14:textId="338DAB27" w:rsidR="002B502D" w:rsidRDefault="002B502D" w:rsidP="00C46E8B">
            <w:pPr>
              <w:rPr>
                <w:sz w:val="24"/>
                <w:szCs w:val="24"/>
              </w:rPr>
            </w:pPr>
          </w:p>
        </w:tc>
        <w:tc>
          <w:tcPr>
            <w:tcW w:w="3254" w:type="dxa"/>
          </w:tcPr>
          <w:p w14:paraId="3D2DE432" w14:textId="77777777" w:rsidR="002B502D" w:rsidRDefault="002B502D" w:rsidP="00C46E8B">
            <w:pPr>
              <w:rPr>
                <w:sz w:val="24"/>
                <w:szCs w:val="24"/>
              </w:rPr>
            </w:pPr>
          </w:p>
        </w:tc>
      </w:tr>
    </w:tbl>
    <w:p w14:paraId="4C0E473D" w14:textId="5DA8DAF3" w:rsidR="00292FAD" w:rsidRPr="007004FB" w:rsidRDefault="00292FAD" w:rsidP="00C46E8B">
      <w:pPr>
        <w:rPr>
          <w:sz w:val="24"/>
          <w:szCs w:val="24"/>
        </w:rPr>
      </w:pPr>
      <w:r w:rsidRPr="007004FB">
        <w:rPr>
          <w:rFonts w:hint="eastAsia"/>
          <w:sz w:val="24"/>
          <w:szCs w:val="24"/>
        </w:rPr>
        <w:t xml:space="preserve">　　　　</w:t>
      </w:r>
    </w:p>
    <w:p w14:paraId="6894BCC8" w14:textId="57883C8C" w:rsidR="005B55AF" w:rsidRPr="007004FB" w:rsidRDefault="00B86A87" w:rsidP="001869B1">
      <w:pPr>
        <w:rPr>
          <w:sz w:val="24"/>
          <w:szCs w:val="24"/>
        </w:rPr>
      </w:pPr>
      <w:r w:rsidRPr="007004FB">
        <w:rPr>
          <w:rFonts w:hint="eastAsia"/>
          <w:sz w:val="24"/>
          <w:szCs w:val="24"/>
        </w:rPr>
        <w:t>２</w:t>
      </w:r>
      <w:r w:rsidR="0097385A" w:rsidRPr="007004FB">
        <w:rPr>
          <w:rFonts w:hint="eastAsia"/>
          <w:sz w:val="24"/>
          <w:szCs w:val="24"/>
        </w:rPr>
        <w:t xml:space="preserve">　変更</w:t>
      </w:r>
      <w:r w:rsidR="00C46E8B" w:rsidRPr="007004FB">
        <w:rPr>
          <w:rFonts w:hint="eastAsia"/>
          <w:sz w:val="24"/>
          <w:szCs w:val="24"/>
        </w:rPr>
        <w:t>理由</w:t>
      </w:r>
      <w:r w:rsidR="00E13CCA" w:rsidRPr="007004FB">
        <w:rPr>
          <w:rFonts w:hint="eastAsia"/>
          <w:sz w:val="24"/>
          <w:szCs w:val="24"/>
        </w:rPr>
        <w:t xml:space="preserve">　　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004FB" w14:paraId="4B563B4A" w14:textId="77777777" w:rsidTr="007004FB">
        <w:tc>
          <w:tcPr>
            <w:tcW w:w="8494" w:type="dxa"/>
          </w:tcPr>
          <w:p w14:paraId="575EDB20" w14:textId="77777777" w:rsidR="007004FB" w:rsidRDefault="007004FB" w:rsidP="001869B1"/>
          <w:p w14:paraId="178D0F9E" w14:textId="77777777" w:rsidR="007004FB" w:rsidRDefault="007004FB" w:rsidP="001869B1"/>
          <w:p w14:paraId="32563494" w14:textId="77777777" w:rsidR="007004FB" w:rsidRDefault="007004FB" w:rsidP="001869B1"/>
          <w:p w14:paraId="20E060A3" w14:textId="77777777" w:rsidR="007004FB" w:rsidRDefault="007004FB" w:rsidP="001869B1"/>
          <w:p w14:paraId="13B3FDDA" w14:textId="77777777" w:rsidR="007004FB" w:rsidRDefault="007004FB" w:rsidP="001869B1"/>
          <w:p w14:paraId="5559D004" w14:textId="77777777" w:rsidR="007004FB" w:rsidRDefault="007004FB" w:rsidP="001869B1"/>
          <w:p w14:paraId="70AB1FB5" w14:textId="77777777" w:rsidR="007004FB" w:rsidRDefault="007004FB" w:rsidP="001869B1"/>
          <w:p w14:paraId="59ABAD9D" w14:textId="77777777" w:rsidR="007004FB" w:rsidRDefault="007004FB" w:rsidP="001869B1"/>
          <w:p w14:paraId="18488B1E" w14:textId="77777777" w:rsidR="007004FB" w:rsidRDefault="007004FB" w:rsidP="001869B1"/>
          <w:p w14:paraId="53C4B140" w14:textId="77777777" w:rsidR="007004FB" w:rsidRDefault="007004FB" w:rsidP="001869B1"/>
          <w:p w14:paraId="54B42C06" w14:textId="77777777" w:rsidR="007004FB" w:rsidRDefault="007004FB" w:rsidP="001869B1"/>
          <w:p w14:paraId="53E09917" w14:textId="77777777" w:rsidR="007004FB" w:rsidRDefault="007004FB" w:rsidP="001869B1"/>
          <w:p w14:paraId="30837698" w14:textId="77777777" w:rsidR="007004FB" w:rsidRDefault="007004FB" w:rsidP="001869B1"/>
          <w:p w14:paraId="620A972B" w14:textId="6A5DEE14" w:rsidR="007004FB" w:rsidRDefault="007004FB" w:rsidP="001869B1"/>
        </w:tc>
      </w:tr>
    </w:tbl>
    <w:p w14:paraId="717EFDEA" w14:textId="53F8D455" w:rsidR="00B7777D" w:rsidRPr="0094142E" w:rsidRDefault="00B7777D" w:rsidP="00C46E8B"/>
    <w:p w14:paraId="362FEFEC" w14:textId="77777777" w:rsidR="00C46E8B" w:rsidRPr="00C46E8B" w:rsidRDefault="00C46E8B" w:rsidP="007004FB">
      <w:pPr>
        <w:pStyle w:val="a7"/>
        <w:ind w:right="210"/>
      </w:pPr>
    </w:p>
    <w:sectPr w:rsidR="00C46E8B" w:rsidRPr="00C46E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476B5" w14:textId="77777777" w:rsidR="00A84F51" w:rsidRDefault="00A84F51" w:rsidP="00F312F1">
      <w:r>
        <w:separator/>
      </w:r>
    </w:p>
  </w:endnote>
  <w:endnote w:type="continuationSeparator" w:id="0">
    <w:p w14:paraId="6E79EBD0" w14:textId="77777777" w:rsidR="00A84F51" w:rsidRDefault="00A84F51" w:rsidP="00F3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64A63" w14:textId="77777777" w:rsidR="00A84F51" w:rsidRDefault="00A84F51" w:rsidP="00F312F1">
      <w:r>
        <w:separator/>
      </w:r>
    </w:p>
  </w:footnote>
  <w:footnote w:type="continuationSeparator" w:id="0">
    <w:p w14:paraId="227D4DD2" w14:textId="77777777" w:rsidR="00A84F51" w:rsidRDefault="00A84F51" w:rsidP="00F3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C538E"/>
    <w:multiLevelType w:val="hybridMultilevel"/>
    <w:tmpl w:val="DB48D3A2"/>
    <w:lvl w:ilvl="0" w:tplc="77E4EC04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7D"/>
    <w:rsid w:val="000A2ABF"/>
    <w:rsid w:val="000A3B62"/>
    <w:rsid w:val="0013306A"/>
    <w:rsid w:val="00181C46"/>
    <w:rsid w:val="001869B1"/>
    <w:rsid w:val="0019124E"/>
    <w:rsid w:val="001B4860"/>
    <w:rsid w:val="001B6C63"/>
    <w:rsid w:val="00247321"/>
    <w:rsid w:val="00292FAD"/>
    <w:rsid w:val="002B502D"/>
    <w:rsid w:val="002C29AF"/>
    <w:rsid w:val="002F5F22"/>
    <w:rsid w:val="0036128B"/>
    <w:rsid w:val="003D438F"/>
    <w:rsid w:val="00441AEA"/>
    <w:rsid w:val="004541E6"/>
    <w:rsid w:val="00456875"/>
    <w:rsid w:val="00505ED0"/>
    <w:rsid w:val="00564E7E"/>
    <w:rsid w:val="005722F6"/>
    <w:rsid w:val="005B55AF"/>
    <w:rsid w:val="00653147"/>
    <w:rsid w:val="0067178C"/>
    <w:rsid w:val="006F3D6A"/>
    <w:rsid w:val="007004FB"/>
    <w:rsid w:val="00732388"/>
    <w:rsid w:val="00784FB3"/>
    <w:rsid w:val="007B1DAA"/>
    <w:rsid w:val="007E7A46"/>
    <w:rsid w:val="00830EF0"/>
    <w:rsid w:val="008C275B"/>
    <w:rsid w:val="008F1301"/>
    <w:rsid w:val="00937812"/>
    <w:rsid w:val="0094142E"/>
    <w:rsid w:val="00964242"/>
    <w:rsid w:val="0097385A"/>
    <w:rsid w:val="00A84F51"/>
    <w:rsid w:val="00AD24A6"/>
    <w:rsid w:val="00B06B6C"/>
    <w:rsid w:val="00B2741A"/>
    <w:rsid w:val="00B54D81"/>
    <w:rsid w:val="00B7777D"/>
    <w:rsid w:val="00B80661"/>
    <w:rsid w:val="00B86A87"/>
    <w:rsid w:val="00B95697"/>
    <w:rsid w:val="00BB630C"/>
    <w:rsid w:val="00BF6372"/>
    <w:rsid w:val="00C46E8B"/>
    <w:rsid w:val="00C92DF0"/>
    <w:rsid w:val="00D87B81"/>
    <w:rsid w:val="00DC6CB1"/>
    <w:rsid w:val="00E0487D"/>
    <w:rsid w:val="00E13814"/>
    <w:rsid w:val="00E13CCA"/>
    <w:rsid w:val="00E51B19"/>
    <w:rsid w:val="00EA6846"/>
    <w:rsid w:val="00EA6FF0"/>
    <w:rsid w:val="00EC2E4A"/>
    <w:rsid w:val="00F312F1"/>
    <w:rsid w:val="00F53BA7"/>
    <w:rsid w:val="00F545C9"/>
    <w:rsid w:val="00F5478D"/>
    <w:rsid w:val="00F65446"/>
    <w:rsid w:val="00F86621"/>
    <w:rsid w:val="00FC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CA22658"/>
  <w15:docId w15:val="{D038B794-A7D3-4214-A215-FF3B15A9D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0487D"/>
  </w:style>
  <w:style w:type="character" w:customStyle="1" w:styleId="a4">
    <w:name w:val="日付 (文字)"/>
    <w:basedOn w:val="a0"/>
    <w:link w:val="a3"/>
    <w:uiPriority w:val="99"/>
    <w:semiHidden/>
    <w:rsid w:val="00E0487D"/>
  </w:style>
  <w:style w:type="paragraph" w:styleId="a5">
    <w:name w:val="Note Heading"/>
    <w:basedOn w:val="a"/>
    <w:next w:val="a"/>
    <w:link w:val="a6"/>
    <w:uiPriority w:val="99"/>
    <w:unhideWhenUsed/>
    <w:rsid w:val="00C46E8B"/>
    <w:pPr>
      <w:jc w:val="center"/>
    </w:pPr>
  </w:style>
  <w:style w:type="character" w:customStyle="1" w:styleId="a6">
    <w:name w:val="記 (文字)"/>
    <w:basedOn w:val="a0"/>
    <w:link w:val="a5"/>
    <w:uiPriority w:val="99"/>
    <w:rsid w:val="00C46E8B"/>
  </w:style>
  <w:style w:type="paragraph" w:styleId="a7">
    <w:name w:val="Closing"/>
    <w:basedOn w:val="a"/>
    <w:link w:val="a8"/>
    <w:uiPriority w:val="99"/>
    <w:unhideWhenUsed/>
    <w:rsid w:val="00C46E8B"/>
    <w:pPr>
      <w:jc w:val="right"/>
    </w:pPr>
  </w:style>
  <w:style w:type="character" w:customStyle="1" w:styleId="a8">
    <w:name w:val="結語 (文字)"/>
    <w:basedOn w:val="a0"/>
    <w:link w:val="a7"/>
    <w:uiPriority w:val="99"/>
    <w:rsid w:val="00C46E8B"/>
  </w:style>
  <w:style w:type="paragraph" w:styleId="a9">
    <w:name w:val="header"/>
    <w:basedOn w:val="a"/>
    <w:link w:val="aa"/>
    <w:uiPriority w:val="99"/>
    <w:unhideWhenUsed/>
    <w:rsid w:val="00F312F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312F1"/>
  </w:style>
  <w:style w:type="paragraph" w:styleId="ab">
    <w:name w:val="footer"/>
    <w:basedOn w:val="a"/>
    <w:link w:val="ac"/>
    <w:uiPriority w:val="99"/>
    <w:unhideWhenUsed/>
    <w:rsid w:val="00F312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312F1"/>
  </w:style>
  <w:style w:type="paragraph" w:styleId="ad">
    <w:name w:val="Balloon Text"/>
    <w:basedOn w:val="a"/>
    <w:link w:val="ae"/>
    <w:uiPriority w:val="99"/>
    <w:semiHidden/>
    <w:unhideWhenUsed/>
    <w:rsid w:val="003D43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D438F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BB630C"/>
    <w:pPr>
      <w:ind w:leftChars="400" w:left="840"/>
    </w:pPr>
  </w:style>
  <w:style w:type="paragraph" w:customStyle="1" w:styleId="af0">
    <w:name w:val="一太郎"/>
    <w:rsid w:val="00FC1F8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 w:eastAsia="ＭＳ 明朝" w:hAnsi="Times New Roman" w:cs="ＭＳ 明朝"/>
      <w:kern w:val="0"/>
      <w:szCs w:val="21"/>
    </w:rPr>
  </w:style>
  <w:style w:type="table" w:styleId="af1">
    <w:name w:val="Table Grid"/>
    <w:basedOn w:val="a1"/>
    <w:uiPriority w:val="59"/>
    <w:rsid w:val="00700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714B-C284-49E6-A963-A4A120C31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財団法人聖路加国際病院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LG206009</dc:creator>
  <cp:lastModifiedBy>松下　優子</cp:lastModifiedBy>
  <cp:revision>5</cp:revision>
  <cp:lastPrinted>2022-10-18T02:42:00Z</cp:lastPrinted>
  <dcterms:created xsi:type="dcterms:W3CDTF">2023-11-01T06:05:00Z</dcterms:created>
  <dcterms:modified xsi:type="dcterms:W3CDTF">2024-09-13T11:50:00Z</dcterms:modified>
</cp:coreProperties>
</file>